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0C" w:rsidRPr="002372AB" w:rsidRDefault="00F21CF7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2372AB"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 w:rsidRPr="002372A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450C" w:rsidRPr="002372AB">
        <w:rPr>
          <w:color w:val="000000"/>
          <w:sz w:val="28"/>
          <w:szCs w:val="28"/>
          <w:lang w:val="en-US"/>
        </w:rPr>
        <w:t xml:space="preserve">  </w:t>
      </w:r>
      <w:r w:rsidR="00DF450C" w:rsidRPr="002372A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Ministry of Education and Science of the Republic of Kazakhstan</w:t>
      </w:r>
    </w:p>
    <w:p w:rsidR="00DF450C" w:rsidRPr="002372AB" w:rsidRDefault="00DF450C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D.Serikbayev East-Kazakhstan Technical University</w:t>
      </w:r>
    </w:p>
    <w:p w:rsidR="00DF450C" w:rsidRPr="002372AB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 Sub-department of Foreign Languages</w:t>
      </w: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LIBRARY RESEARCH PAPER</w:t>
      </w: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Topic “SWEET HOME”</w:t>
      </w: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color w:val="00B0F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 xml:space="preserve">Student: </w:t>
      </w: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 xml:space="preserve"> </w:t>
      </w:r>
      <w:r w:rsidR="00035267"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</w:rPr>
        <w:t>Рад</w:t>
      </w: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</w:rPr>
        <w:t>жанов</w:t>
      </w: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</w:t>
      </w:r>
      <w:r w:rsidR="00035267"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Алмаз</w:t>
      </w: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</w:t>
      </w:r>
    </w:p>
    <w:p w:rsidR="00DF450C" w:rsidRPr="002372AB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Group:____</w:t>
      </w:r>
      <w:r w:rsidR="00035267"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20</w:t>
      </w: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-ССК-1</w:t>
      </w: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</w:t>
      </w:r>
      <w:r w:rsidRPr="002372AB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______</w:t>
      </w:r>
    </w:p>
    <w:p w:rsidR="00DF450C" w:rsidRPr="002372AB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     Teacher:__</w:t>
      </w:r>
      <w:r w:rsidRPr="002372AB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Калелова И.М.</w:t>
      </w:r>
      <w:r w:rsidRPr="002372A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</w:t>
      </w:r>
    </w:p>
    <w:p w:rsidR="00DF450C" w:rsidRPr="002372AB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2372AB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2372AB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2372AB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2372AB" w:rsidRDefault="0053098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2372A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</w:t>
      </w:r>
      <w:r w:rsidR="00DF450C" w:rsidRPr="002372A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st-Kamenogorsk</w:t>
      </w:r>
    </w:p>
    <w:p w:rsidR="00DF450C" w:rsidRPr="002372AB" w:rsidRDefault="00035267" w:rsidP="00DF450C">
      <w:pPr>
        <w:shd w:val="clear" w:color="auto" w:fill="FFFFFF"/>
        <w:spacing w:after="0" w:line="36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72AB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</w:t>
      </w:r>
      <w:r w:rsidRPr="002372AB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</w:p>
    <w:p w:rsidR="00DF450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450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098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</w:t>
      </w:r>
    </w:p>
    <w:p w:rsidR="00F21CF7" w:rsidRDefault="0053098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My name is </w:t>
      </w:r>
      <w:r w:rsidR="009C2A92">
        <w:rPr>
          <w:rFonts w:ascii="Times New Roman" w:hAnsi="Times New Roman" w:cs="Times New Roman"/>
          <w:sz w:val="28"/>
          <w:szCs w:val="28"/>
          <w:lang w:val="en-US"/>
        </w:rPr>
        <w:t>Almas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. I’m from Kazakhstan. I live in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Ust-Kamenogorsk</w:t>
      </w:r>
      <w:r w:rsidR="00F21CF7" w:rsidRPr="00F21CF7">
        <w:rPr>
          <w:rFonts w:ascii="Times New Roman" w:hAnsi="Times New Roman" w:cs="Times New Roman"/>
          <w:sz w:val="28"/>
          <w:szCs w:val="28"/>
          <w:lang w:val="en-US"/>
        </w:rPr>
        <w:t xml:space="preserve"> in a block of flats.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There are nine floors there.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 xml:space="preserve">Our flat is new. It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is on the second floor. It is neither big nor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 small. It has three rooms. There is a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living room,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bedroom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and a study. There is a kitchen,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bathroom and a toilet. There is a bus stop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, a school and a shop near my house.</w:t>
      </w:r>
    </w:p>
    <w:p w:rsidR="004A36FC" w:rsidRDefault="00F21C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1352F7">
        <w:rPr>
          <w:rFonts w:ascii="Times New Roman" w:hAnsi="Times New Roman" w:cs="Times New Roman"/>
          <w:sz w:val="28"/>
          <w:szCs w:val="28"/>
          <w:lang w:val="en-US"/>
        </w:rPr>
        <w:t>Our kitchen is big. There is a kitchen unit, a fridge, a gas stove there. There is a round table in the centre of the room and four chairs around the kitchen table.</w:t>
      </w:r>
    </w:p>
    <w:p w:rsidR="001352F7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</w:t>
      </w:r>
      <w:r w:rsidR="004A36FC"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family is not large. There are four of us in the family. </w:t>
      </w:r>
      <w:r>
        <w:rPr>
          <w:rFonts w:ascii="Times New Roman" w:hAnsi="Times New Roman" w:cs="Times New Roman"/>
          <w:sz w:val="28"/>
          <w:szCs w:val="28"/>
          <w:lang w:val="en-US"/>
        </w:rPr>
        <w:t>We like to have meals in the kitchen.</w:t>
      </w:r>
      <w:r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29C8">
        <w:rPr>
          <w:rFonts w:ascii="Times New Roman" w:hAnsi="Times New Roman" w:cs="Times New Roman"/>
          <w:sz w:val="28"/>
          <w:szCs w:val="28"/>
          <w:lang w:val="en-US"/>
        </w:rPr>
        <w:t xml:space="preserve"> There is a wonderful picture on the wall there.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On the walls there are some shelves with different dishes on it. We cook food in the kitchen.</w:t>
      </w:r>
    </w:p>
    <w:p w:rsidR="004929C8" w:rsidRDefault="004929C8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Our living room is very comfortable and cozy. There is a blue sofa near the wall.  There are two armchairs next to it and a large green carpet on the floor. We like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to watch TV set in the evening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There is a big window and a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balcony there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917CE" w:rsidRDefault="004929C8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I like my room. It is not very big.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It is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much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smaller than living-room.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My room has a bed, a table, a computer and a bookshelf. There is a nice white bed in my room. There is a wardrobe 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opposite the bed and a bedside table next to it. I like to relax here and prepare my homework. I like to read books and speak on telephone in my room. I often invite my friends to my house to do homework together or celebrate holiday or birthday.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We listen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o t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he music or sing sons or even dance.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We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like to visit museums, cinemas and theatres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 xml:space="preserve">together. 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>I have many friends and we often walk together in our free time. We have a beautiful central s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quare not far from my house.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There is a singing fountain in the square. </w:t>
      </w:r>
    </w:p>
    <w:p w:rsidR="008917CE" w:rsidRPr="008917CE" w:rsidRDefault="008917CE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My parent’s room has a bed, a wardrobe, furniture, and a wall clock. There is a square table and two chairs in this room. There is a beautiful mirror on the wardrobe. There is a red carpet on the floor.</w:t>
      </w:r>
    </w:p>
    <w:p w:rsidR="0090220B" w:rsidRDefault="0090220B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In conclusion, I would like to say that I like my house. I dream to have a bigger house in my future.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C2A92" w:rsidRPr="004A36FC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</w:t>
      </w:r>
      <w:r w:rsidR="009C2A9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2A92" w:rsidRPr="004A36FC" w:rsidSect="00D07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4A36FC"/>
    <w:rsid w:val="00035267"/>
    <w:rsid w:val="000533EC"/>
    <w:rsid w:val="001352F7"/>
    <w:rsid w:val="002372AB"/>
    <w:rsid w:val="004929C8"/>
    <w:rsid w:val="004A36FC"/>
    <w:rsid w:val="0053098C"/>
    <w:rsid w:val="0057411C"/>
    <w:rsid w:val="00655AEA"/>
    <w:rsid w:val="00671BCD"/>
    <w:rsid w:val="007A4DED"/>
    <w:rsid w:val="008917CE"/>
    <w:rsid w:val="0090220B"/>
    <w:rsid w:val="009C2A92"/>
    <w:rsid w:val="00B40AD2"/>
    <w:rsid w:val="00C83294"/>
    <w:rsid w:val="00D0761F"/>
    <w:rsid w:val="00DF450C"/>
    <w:rsid w:val="00ED52BC"/>
    <w:rsid w:val="00F21CF7"/>
    <w:rsid w:val="00F26F5D"/>
    <w:rsid w:val="00FF6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2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2A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1C730-F856-4881-978B-CE44057CF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моййй</cp:lastModifiedBy>
  <cp:revision>15</cp:revision>
  <dcterms:created xsi:type="dcterms:W3CDTF">2019-12-10T10:24:00Z</dcterms:created>
  <dcterms:modified xsi:type="dcterms:W3CDTF">2020-11-24T18:37:00Z</dcterms:modified>
</cp:coreProperties>
</file>